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89C16A" w14:textId="2F0EA0AF" w:rsidR="00753331" w:rsidRDefault="00753331" w:rsidP="00753331">
      <w:pPr>
        <w:jc w:val="right"/>
        <w:rPr>
          <w:sz w:val="22"/>
          <w:szCs w:val="22"/>
        </w:rPr>
      </w:pPr>
      <w:r w:rsidRPr="00F77ABB">
        <w:rPr>
          <w:sz w:val="22"/>
          <w:szCs w:val="22"/>
        </w:rPr>
        <w:t xml:space="preserve"> ………………</w:t>
      </w:r>
    </w:p>
    <w:p w14:paraId="611B5296" w14:textId="2D1C7227" w:rsidR="00753331" w:rsidRPr="0088758C" w:rsidRDefault="004C2B6B" w:rsidP="0088758C">
      <w:pPr>
        <w:jc w:val="right"/>
        <w:rPr>
          <w:sz w:val="16"/>
          <w:szCs w:val="16"/>
        </w:rPr>
      </w:pPr>
      <w:r w:rsidRPr="004C2B6B">
        <w:rPr>
          <w:sz w:val="16"/>
          <w:szCs w:val="16"/>
        </w:rPr>
        <w:t>(</w:t>
      </w:r>
      <w:r>
        <w:rPr>
          <w:sz w:val="16"/>
          <w:szCs w:val="16"/>
        </w:rPr>
        <w:t>m</w:t>
      </w:r>
      <w:r w:rsidRPr="004C2B6B">
        <w:rPr>
          <w:sz w:val="16"/>
          <w:szCs w:val="16"/>
        </w:rPr>
        <w:t>iejscowość</w:t>
      </w:r>
      <w:r>
        <w:rPr>
          <w:sz w:val="16"/>
          <w:szCs w:val="16"/>
        </w:rPr>
        <w:t>, data)</w:t>
      </w:r>
      <w:r w:rsidRPr="004C2B6B">
        <w:rPr>
          <w:sz w:val="16"/>
          <w:szCs w:val="16"/>
        </w:rPr>
        <w:t xml:space="preserve"> </w:t>
      </w:r>
    </w:p>
    <w:p w14:paraId="703C3F26" w14:textId="7A2E7F21" w:rsidR="00753331" w:rsidRDefault="00753331" w:rsidP="00753331">
      <w:pPr>
        <w:rPr>
          <w:sz w:val="22"/>
          <w:szCs w:val="22"/>
        </w:rPr>
      </w:pPr>
      <w:r w:rsidRPr="00F77ABB">
        <w:rPr>
          <w:sz w:val="22"/>
          <w:szCs w:val="22"/>
        </w:rPr>
        <w:t>……………………………………………..</w:t>
      </w:r>
    </w:p>
    <w:p w14:paraId="64D01005" w14:textId="1D03738C" w:rsidR="000C0931" w:rsidRDefault="000C0931" w:rsidP="00753331">
      <w:pPr>
        <w:rPr>
          <w:sz w:val="22"/>
          <w:szCs w:val="22"/>
        </w:rPr>
      </w:pPr>
    </w:p>
    <w:p w14:paraId="287492A2" w14:textId="1B2A235A" w:rsidR="000C0931" w:rsidRDefault="000C0931" w:rsidP="00753331">
      <w:pPr>
        <w:rPr>
          <w:sz w:val="22"/>
          <w:szCs w:val="22"/>
        </w:rPr>
      </w:pPr>
    </w:p>
    <w:p w14:paraId="3A9AE6A6" w14:textId="67D27147" w:rsidR="000C0931" w:rsidRDefault="000C0931" w:rsidP="00753331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……………………………………………...</w:t>
      </w:r>
    </w:p>
    <w:p w14:paraId="0F509CD8" w14:textId="229DBB19" w:rsidR="000C0931" w:rsidRDefault="000C0931" w:rsidP="00753331">
      <w:pPr>
        <w:rPr>
          <w:sz w:val="22"/>
          <w:szCs w:val="22"/>
        </w:rPr>
      </w:pPr>
    </w:p>
    <w:p w14:paraId="181F8381" w14:textId="0C04A20A" w:rsidR="000C0931" w:rsidRDefault="000C0931" w:rsidP="00753331">
      <w:pPr>
        <w:rPr>
          <w:sz w:val="22"/>
          <w:szCs w:val="22"/>
        </w:rPr>
      </w:pPr>
    </w:p>
    <w:p w14:paraId="28C919A0" w14:textId="5B4DCF37" w:rsidR="000C0931" w:rsidRPr="00F77ABB" w:rsidRDefault="000C0931" w:rsidP="00753331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</w:t>
      </w:r>
    </w:p>
    <w:p w14:paraId="524F7BE8" w14:textId="111ADCE7" w:rsidR="00753331" w:rsidRPr="00F77ABB" w:rsidRDefault="00753331" w:rsidP="00753331">
      <w:pPr>
        <w:rPr>
          <w:sz w:val="16"/>
          <w:szCs w:val="16"/>
        </w:rPr>
      </w:pPr>
      <w:r w:rsidRPr="00F77ABB">
        <w:rPr>
          <w:sz w:val="16"/>
          <w:szCs w:val="16"/>
        </w:rPr>
        <w:t xml:space="preserve">             </w:t>
      </w:r>
      <w:r w:rsidR="000C0931">
        <w:rPr>
          <w:sz w:val="16"/>
          <w:szCs w:val="16"/>
        </w:rPr>
        <w:t xml:space="preserve">imię i nazwisko lub nazwa oraz </w:t>
      </w:r>
      <w:r w:rsidR="000C0931">
        <w:rPr>
          <w:sz w:val="16"/>
          <w:szCs w:val="16"/>
        </w:rPr>
        <w:br/>
        <w:t xml:space="preserve">    </w:t>
      </w:r>
      <w:r w:rsidRPr="00F77ABB">
        <w:rPr>
          <w:sz w:val="16"/>
          <w:szCs w:val="16"/>
        </w:rPr>
        <w:t>adres zamieszkania lub siedziby</w:t>
      </w:r>
      <w:r w:rsidR="000C0931">
        <w:rPr>
          <w:sz w:val="16"/>
          <w:szCs w:val="16"/>
        </w:rPr>
        <w:t xml:space="preserve"> przedsiębiorcy</w:t>
      </w:r>
    </w:p>
    <w:p w14:paraId="4E514AB9" w14:textId="77777777" w:rsidR="00753331" w:rsidRPr="00F77ABB" w:rsidRDefault="00753331" w:rsidP="00753331">
      <w:pPr>
        <w:rPr>
          <w:sz w:val="22"/>
          <w:szCs w:val="22"/>
        </w:rPr>
      </w:pPr>
    </w:p>
    <w:p w14:paraId="071910AA" w14:textId="77777777" w:rsidR="000C0931" w:rsidRDefault="000C0931" w:rsidP="00753331">
      <w:pPr>
        <w:rPr>
          <w:sz w:val="22"/>
          <w:szCs w:val="22"/>
        </w:rPr>
      </w:pPr>
    </w:p>
    <w:p w14:paraId="1FAC7413" w14:textId="4DD1DD06" w:rsidR="00753331" w:rsidRPr="00F77ABB" w:rsidRDefault="00753331" w:rsidP="00753331">
      <w:pPr>
        <w:rPr>
          <w:sz w:val="22"/>
          <w:szCs w:val="22"/>
        </w:rPr>
      </w:pPr>
      <w:r w:rsidRPr="00F77ABB">
        <w:rPr>
          <w:sz w:val="22"/>
          <w:szCs w:val="22"/>
        </w:rPr>
        <w:t>……………………………………………</w:t>
      </w:r>
      <w:r w:rsidR="00C34678">
        <w:rPr>
          <w:sz w:val="22"/>
          <w:szCs w:val="22"/>
        </w:rPr>
        <w:t>.</w:t>
      </w:r>
    </w:p>
    <w:p w14:paraId="35EDC0B7" w14:textId="2F2C33F4" w:rsidR="00753331" w:rsidRPr="00E43457" w:rsidRDefault="00753331" w:rsidP="00753331">
      <w:pPr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Pr="00E43457">
        <w:rPr>
          <w:sz w:val="16"/>
          <w:szCs w:val="16"/>
        </w:rPr>
        <w:t>numer identyfikacji podatkowej</w:t>
      </w:r>
      <w:r>
        <w:rPr>
          <w:sz w:val="16"/>
          <w:szCs w:val="16"/>
        </w:rPr>
        <w:t xml:space="preserve"> (</w:t>
      </w:r>
      <w:r w:rsidRPr="00E43457">
        <w:rPr>
          <w:sz w:val="16"/>
          <w:szCs w:val="16"/>
        </w:rPr>
        <w:t>NIP)</w:t>
      </w:r>
    </w:p>
    <w:p w14:paraId="7D06EEB7" w14:textId="77777777" w:rsidR="00753331" w:rsidRDefault="00753331" w:rsidP="00753331">
      <w:pPr>
        <w:rPr>
          <w:sz w:val="22"/>
          <w:szCs w:val="22"/>
        </w:rPr>
      </w:pPr>
    </w:p>
    <w:p w14:paraId="7038DE4C" w14:textId="30FC11B4" w:rsidR="00753331" w:rsidRPr="00F77ABB" w:rsidRDefault="0088758C" w:rsidP="004C2B6B">
      <w:pPr>
        <w:ind w:left="4248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 w:rsidR="004C2B6B">
        <w:rPr>
          <w:b/>
          <w:sz w:val="32"/>
          <w:szCs w:val="32"/>
        </w:rPr>
        <w:t>BURMISTRZ SZCZUCZYNA</w:t>
      </w:r>
    </w:p>
    <w:p w14:paraId="7D937C42" w14:textId="514004A6" w:rsidR="00753331" w:rsidRPr="00F77ABB" w:rsidRDefault="00753331" w:rsidP="00753331">
      <w:pPr>
        <w:spacing w:line="360" w:lineRule="auto"/>
        <w:jc w:val="both"/>
        <w:rPr>
          <w:sz w:val="22"/>
          <w:szCs w:val="22"/>
        </w:rPr>
      </w:pPr>
    </w:p>
    <w:p w14:paraId="1E12EBD6" w14:textId="77777777" w:rsidR="00753331" w:rsidRPr="00F77ABB" w:rsidRDefault="00753331" w:rsidP="00753331">
      <w:pPr>
        <w:jc w:val="center"/>
        <w:rPr>
          <w:b/>
        </w:rPr>
      </w:pPr>
      <w:r w:rsidRPr="00F77ABB">
        <w:rPr>
          <w:b/>
        </w:rPr>
        <w:t>WNIOSEK</w:t>
      </w:r>
    </w:p>
    <w:p w14:paraId="56EE2DF5" w14:textId="77777777" w:rsidR="00753331" w:rsidRPr="00F77ABB" w:rsidRDefault="00753331" w:rsidP="00753331">
      <w:pPr>
        <w:jc w:val="both"/>
      </w:pPr>
    </w:p>
    <w:p w14:paraId="1B4B2591" w14:textId="62DF3D58" w:rsidR="000C0931" w:rsidRDefault="00753331" w:rsidP="000C0931">
      <w:pPr>
        <w:jc w:val="center"/>
        <w:rPr>
          <w:b/>
        </w:rPr>
      </w:pPr>
      <w:r w:rsidRPr="00F77ABB">
        <w:rPr>
          <w:b/>
        </w:rPr>
        <w:t xml:space="preserve">o udzielenie zezwolenia na </w:t>
      </w:r>
      <w:r w:rsidR="000C0931">
        <w:rPr>
          <w:b/>
        </w:rPr>
        <w:t xml:space="preserve">prowadzenie działalności </w:t>
      </w:r>
      <w:r w:rsidR="004C2B6B">
        <w:rPr>
          <w:b/>
        </w:rPr>
        <w:t xml:space="preserve">na terenie Gminy Szczuczyn          </w:t>
      </w:r>
      <w:r w:rsidR="000C0931">
        <w:rPr>
          <w:b/>
        </w:rPr>
        <w:t xml:space="preserve"> w zakresie:</w:t>
      </w:r>
    </w:p>
    <w:p w14:paraId="69000827" w14:textId="7377A88C" w:rsidR="003568E8" w:rsidRDefault="003568E8" w:rsidP="000C0931">
      <w:pPr>
        <w:pStyle w:val="Akapitzlist"/>
        <w:numPr>
          <w:ilvl w:val="0"/>
          <w:numId w:val="3"/>
        </w:numPr>
      </w:pPr>
      <w:r>
        <w:t>ochrony przed bezdomnymi zwierzętami*</w:t>
      </w:r>
    </w:p>
    <w:p w14:paraId="5089F5E0" w14:textId="51F18FF3" w:rsidR="003568E8" w:rsidRDefault="003568E8" w:rsidP="000C0931">
      <w:pPr>
        <w:pStyle w:val="Akapitzlist"/>
        <w:numPr>
          <w:ilvl w:val="0"/>
          <w:numId w:val="3"/>
        </w:numPr>
      </w:pPr>
      <w:r>
        <w:t>prowadzenia schronisk dla bezdomnych zwierząt*</w:t>
      </w:r>
    </w:p>
    <w:p w14:paraId="3B2C44C1" w14:textId="10389150" w:rsidR="003568E8" w:rsidRDefault="003568E8" w:rsidP="000C0931">
      <w:pPr>
        <w:pStyle w:val="Akapitzlist"/>
        <w:numPr>
          <w:ilvl w:val="0"/>
          <w:numId w:val="3"/>
        </w:numPr>
      </w:pPr>
      <w:r>
        <w:t>prowadzenia grzebowisk*</w:t>
      </w:r>
    </w:p>
    <w:p w14:paraId="652B65A1" w14:textId="7008D555" w:rsidR="003568E8" w:rsidRDefault="003568E8" w:rsidP="000C0931">
      <w:pPr>
        <w:pStyle w:val="Akapitzlist"/>
        <w:numPr>
          <w:ilvl w:val="0"/>
          <w:numId w:val="3"/>
        </w:numPr>
      </w:pPr>
      <w:r>
        <w:t>prowadzenia spalarni zwłok zwierzęcych i ich części*</w:t>
      </w:r>
    </w:p>
    <w:p w14:paraId="1DED05A8" w14:textId="77777777" w:rsidR="003568E8" w:rsidRPr="00F77ABB" w:rsidRDefault="003568E8" w:rsidP="003568E8">
      <w:pPr>
        <w:pStyle w:val="Akapitzlist"/>
        <w:ind w:left="1500"/>
      </w:pPr>
    </w:p>
    <w:p w14:paraId="3C086B0E" w14:textId="6C47133C" w:rsidR="00753331" w:rsidRPr="00A078E6" w:rsidRDefault="003568E8" w:rsidP="00753331">
      <w:pPr>
        <w:jc w:val="both"/>
      </w:pPr>
      <w:r>
        <w:t>Wnoszę o udzielenie zezwolenia na podstawie</w:t>
      </w:r>
      <w:r w:rsidR="00F82362">
        <w:t xml:space="preserve"> art. 7 ust. 1 pkt 3</w:t>
      </w:r>
      <w:r>
        <w:t>/ art. 7 ust. 1 pkt 4*</w:t>
      </w:r>
      <w:r w:rsidR="00F82362">
        <w:t xml:space="preserve"> i ust. </w:t>
      </w:r>
      <w:r w:rsidR="00753331" w:rsidRPr="00A078E6">
        <w:t xml:space="preserve">6 </w:t>
      </w:r>
      <w:r w:rsidR="00F82362">
        <w:t xml:space="preserve">oraz art. 8 ust. 1, ust. 1a i ust. 1b </w:t>
      </w:r>
      <w:r w:rsidR="00753331" w:rsidRPr="00A078E6">
        <w:t>ustawy z dnia 13 września</w:t>
      </w:r>
      <w:r w:rsidR="00F82362">
        <w:t xml:space="preserve"> 1996 r. o utrzymaniu czystości</w:t>
      </w:r>
      <w:r w:rsidR="00753331">
        <w:t xml:space="preserve"> </w:t>
      </w:r>
      <w:r>
        <w:br/>
      </w:r>
      <w:r w:rsidR="00753331" w:rsidRPr="00A078E6">
        <w:t>i p</w:t>
      </w:r>
      <w:r w:rsidR="00753331">
        <w:t xml:space="preserve">orządku w gminach </w:t>
      </w:r>
      <w:r w:rsidR="00D52057">
        <w:t>(</w:t>
      </w:r>
      <w:r w:rsidR="00F82362">
        <w:t>Dz. U. z 20</w:t>
      </w:r>
      <w:r w:rsidR="0018413B">
        <w:t>25</w:t>
      </w:r>
      <w:r w:rsidR="00F82362">
        <w:t xml:space="preserve"> r.</w:t>
      </w:r>
      <w:r>
        <w:t>,</w:t>
      </w:r>
      <w:r w:rsidR="0018413B">
        <w:t xml:space="preserve"> poz. 733</w:t>
      </w:r>
      <w:r w:rsidR="00D52057">
        <w:t>)</w:t>
      </w:r>
      <w:r w:rsidR="00D52057">
        <w:rPr>
          <w:color w:val="FF0000"/>
        </w:rPr>
        <w:t xml:space="preserve"> </w:t>
      </w:r>
    </w:p>
    <w:p w14:paraId="546A96AF" w14:textId="77777777" w:rsidR="00753331" w:rsidRPr="00A078E6" w:rsidRDefault="00753331" w:rsidP="00753331">
      <w:pPr>
        <w:jc w:val="both"/>
      </w:pPr>
    </w:p>
    <w:p w14:paraId="1823A5CC" w14:textId="77777777" w:rsidR="00753331" w:rsidRPr="00A078E6" w:rsidRDefault="00753331" w:rsidP="00753331">
      <w:pPr>
        <w:jc w:val="both"/>
      </w:pPr>
      <w:r w:rsidRPr="00A078E6">
        <w:t>1. Określenie przedmiotu i obszaru działalności:</w:t>
      </w:r>
    </w:p>
    <w:p w14:paraId="2A9C3E01" w14:textId="5EC3A026" w:rsidR="00753331" w:rsidRDefault="00753331" w:rsidP="00753331">
      <w:pPr>
        <w:jc w:val="both"/>
      </w:pPr>
      <w:r w:rsidRPr="00A078E6">
        <w:t>……………</w:t>
      </w:r>
      <w:r w:rsidR="0088758C">
        <w:t>…………………………………………………………………………………</w:t>
      </w:r>
      <w:r w:rsidRPr="00A078E6">
        <w:t>…………………………………………………………………………………………………</w:t>
      </w:r>
      <w:r w:rsidR="0088758C">
        <w:t>....</w:t>
      </w:r>
    </w:p>
    <w:p w14:paraId="47037D5C" w14:textId="490CD91C" w:rsidR="00753331" w:rsidRDefault="0018413B" w:rsidP="00753331">
      <w:pPr>
        <w:jc w:val="both"/>
      </w:pPr>
      <w:r>
        <w:t xml:space="preserve">2. Określenie miejsca  i obszaru prowadzenia działalności: </w:t>
      </w:r>
    </w:p>
    <w:p w14:paraId="68DEDE8E" w14:textId="64BB6A30" w:rsidR="0018413B" w:rsidRPr="00A078E6" w:rsidRDefault="0018413B" w:rsidP="00753331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BED19D2" w14:textId="540BE260" w:rsidR="00753331" w:rsidRDefault="0018413B" w:rsidP="00753331">
      <w:pPr>
        <w:jc w:val="both"/>
      </w:pPr>
      <w:r>
        <w:t>3</w:t>
      </w:r>
      <w:r w:rsidR="00753331" w:rsidRPr="00A078E6">
        <w:t>.Określenie środków technicznych, jakimi dysponuje ubiegający się o zezwolenie na prowadzenie działalności objętej wnioskiem</w:t>
      </w:r>
      <w:r>
        <w:t xml:space="preserve"> </w:t>
      </w:r>
      <w:r w:rsidR="00BA6F12">
        <w:t>–</w:t>
      </w:r>
      <w:r>
        <w:t xml:space="preserve"> </w:t>
      </w:r>
      <w:r w:rsidR="00BA6F12">
        <w:t>opis stosownych metod</w:t>
      </w:r>
      <w:r w:rsidR="00753331" w:rsidRPr="00A078E6">
        <w:t>:</w:t>
      </w:r>
    </w:p>
    <w:p w14:paraId="66F871D6" w14:textId="00E544EA" w:rsidR="00BA6F12" w:rsidRPr="00BA6F12" w:rsidRDefault="00BA6F12" w:rsidP="00753331">
      <w:pPr>
        <w:jc w:val="both"/>
        <w:rPr>
          <w:sz w:val="16"/>
          <w:szCs w:val="16"/>
        </w:rPr>
      </w:pPr>
      <w:r w:rsidRPr="00BA6F12">
        <w:rPr>
          <w:sz w:val="16"/>
          <w:szCs w:val="16"/>
        </w:rPr>
        <w:t>(sporządzić zgodnie z uchwałą nr 134/XXIII/12 Rady Miejskiej w Szczuczynie z dnia 28 września 2012 r.  w sprawie wymagań, jakie powinni spełnić przedsiębiorcy ubiegający się o uzyskanie zezwolenia w zakresie ochrony przed bezdomnymi zwierzętami, prowadzenia schronisk dla bezdomnych zwierząt a także grzebowisk i spalarni zwłok zwierzęcych i ich części na terenie Gminy Szczuczyn).</w:t>
      </w:r>
    </w:p>
    <w:p w14:paraId="0204809C" w14:textId="77BEF092" w:rsidR="00753331" w:rsidRDefault="00753331" w:rsidP="00753331">
      <w:pPr>
        <w:jc w:val="both"/>
      </w:pPr>
      <w:r w:rsidRPr="00A078E6">
        <w:t>………………………………………………………………………………………………</w:t>
      </w:r>
      <w:r>
        <w:t>…...……………..</w:t>
      </w:r>
      <w:r w:rsidRPr="00A078E6">
        <w:t>……………</w:t>
      </w:r>
      <w:r w:rsidR="0088758C">
        <w:t>……………………………………………………………………….</w:t>
      </w:r>
    </w:p>
    <w:p w14:paraId="01C682C5" w14:textId="77777777" w:rsidR="00753331" w:rsidRPr="00A078E6" w:rsidRDefault="00753331" w:rsidP="00753331">
      <w:pPr>
        <w:jc w:val="both"/>
      </w:pPr>
    </w:p>
    <w:p w14:paraId="3793657C" w14:textId="3B6D97CD" w:rsidR="00753331" w:rsidRPr="00A078E6" w:rsidRDefault="00BA6F12" w:rsidP="00753331">
      <w:pPr>
        <w:jc w:val="both"/>
      </w:pPr>
      <w:r>
        <w:t>4</w:t>
      </w:r>
      <w:r w:rsidR="00753331" w:rsidRPr="00A078E6">
        <w:t>. Informacje o technologiach stosowanych lub przewidzianych do stosowania przy świadczeniu usług w zakresie działalności objętej wnioskiem:</w:t>
      </w:r>
    </w:p>
    <w:p w14:paraId="2CA90D13" w14:textId="1546C9F4" w:rsidR="00753331" w:rsidRPr="00A078E6" w:rsidRDefault="00753331" w:rsidP="00753331">
      <w:pPr>
        <w:jc w:val="both"/>
      </w:pPr>
      <w:r w:rsidRPr="00A078E6">
        <w:t>…………………………………………………………………………………………………</w:t>
      </w:r>
      <w:r w:rsidR="0088758C">
        <w:t>.</w:t>
      </w:r>
      <w:r w:rsidRPr="00A078E6">
        <w:t>……………………………………………</w:t>
      </w:r>
      <w:r w:rsidR="0088758C">
        <w:t>……………………………………………………..</w:t>
      </w:r>
    </w:p>
    <w:p w14:paraId="6C676B97" w14:textId="1CEB09FF" w:rsidR="00753331" w:rsidRPr="00A078E6" w:rsidRDefault="009F324B" w:rsidP="00753331">
      <w:pPr>
        <w:jc w:val="both"/>
      </w:pPr>
      <w:r>
        <w:t>5</w:t>
      </w:r>
      <w:r w:rsidR="00753331" w:rsidRPr="00A078E6">
        <w:t>. Proponowane zabiegi z zakresu ochrony środowiska i ochrony sanitarnej planowane po zakończeniu działalności:</w:t>
      </w:r>
    </w:p>
    <w:p w14:paraId="09C89747" w14:textId="3B9483B9" w:rsidR="00753331" w:rsidRPr="00A078E6" w:rsidRDefault="00753331" w:rsidP="00753331">
      <w:pPr>
        <w:jc w:val="both"/>
      </w:pPr>
      <w:r w:rsidRPr="00A078E6">
        <w:t>………………………………………………………………………………………………</w:t>
      </w:r>
      <w:r>
        <w:t>…</w:t>
      </w:r>
      <w:r w:rsidR="0088758C">
        <w:t>.</w:t>
      </w:r>
      <w:r>
        <w:t>………..</w:t>
      </w:r>
      <w:r w:rsidRPr="00A078E6">
        <w:t>……………………………</w:t>
      </w:r>
      <w:r w:rsidR="009F324B">
        <w:t>……………………………………………………………</w:t>
      </w:r>
    </w:p>
    <w:p w14:paraId="6F6025E7" w14:textId="7C13C1DC" w:rsidR="00753331" w:rsidRPr="00A078E6" w:rsidRDefault="009F324B" w:rsidP="00753331">
      <w:pPr>
        <w:jc w:val="both"/>
      </w:pPr>
      <w:r>
        <w:lastRenderedPageBreak/>
        <w:t>6</w:t>
      </w:r>
      <w:r w:rsidR="00753331" w:rsidRPr="00A078E6">
        <w:t>. Określenie terminu podjęcia działalności objętej wnioskiem oraz zamierzonego czasu jej prowadzenia:</w:t>
      </w:r>
    </w:p>
    <w:p w14:paraId="569B0813" w14:textId="475BDABE" w:rsidR="00753331" w:rsidRPr="00A078E6" w:rsidRDefault="00753331" w:rsidP="00753331">
      <w:pPr>
        <w:jc w:val="both"/>
      </w:pPr>
      <w:r w:rsidRPr="00A078E6">
        <w:t>…………………………………………………………………………………………………</w:t>
      </w:r>
      <w:r>
        <w:t>……………………………</w:t>
      </w:r>
      <w:r w:rsidR="009F324B">
        <w:t>……………………………………………………………………</w:t>
      </w:r>
    </w:p>
    <w:p w14:paraId="2586B865" w14:textId="77777777" w:rsidR="0013085E" w:rsidRDefault="0013085E" w:rsidP="00753331">
      <w:pPr>
        <w:jc w:val="both"/>
        <w:rPr>
          <w:i/>
        </w:rPr>
      </w:pPr>
    </w:p>
    <w:p w14:paraId="5BAD8985" w14:textId="77777777" w:rsidR="0013085E" w:rsidRPr="00A078E6" w:rsidRDefault="0013085E" w:rsidP="00753331">
      <w:pPr>
        <w:jc w:val="both"/>
        <w:rPr>
          <w:i/>
        </w:rPr>
      </w:pPr>
    </w:p>
    <w:p w14:paraId="279E5B87" w14:textId="4FFCF34D" w:rsidR="00753331" w:rsidRPr="00A078E6" w:rsidRDefault="0013085E" w:rsidP="00753331">
      <w:pPr>
        <w:jc w:val="both"/>
      </w:pPr>
      <w:r>
        <w:t xml:space="preserve">                                                                                   ………………………………………….</w:t>
      </w:r>
    </w:p>
    <w:p w14:paraId="16E483B3" w14:textId="6D4B4D41" w:rsidR="0013085E" w:rsidRPr="009F324B" w:rsidRDefault="0013085E" w:rsidP="0013085E">
      <w:pPr>
        <w:ind w:left="4395"/>
        <w:jc w:val="center"/>
        <w:rPr>
          <w:rFonts w:cstheme="minorHAnsi"/>
          <w:i/>
          <w:iCs/>
          <w:sz w:val="16"/>
          <w:szCs w:val="16"/>
        </w:rPr>
      </w:pPr>
      <w:r w:rsidRPr="009F324B">
        <w:rPr>
          <w:rFonts w:cstheme="minorHAnsi"/>
          <w:i/>
          <w:iCs/>
          <w:sz w:val="16"/>
          <w:szCs w:val="16"/>
        </w:rPr>
        <w:t>podpis przedsiębiorcy lub osoby</w:t>
      </w:r>
      <w:r w:rsidRPr="009F324B">
        <w:rPr>
          <w:rFonts w:cstheme="minorHAnsi"/>
          <w:i/>
          <w:iCs/>
          <w:sz w:val="16"/>
          <w:szCs w:val="16"/>
        </w:rPr>
        <w:br/>
        <w:t>uprawnionej do reprezentowania przedsiębiorcy ze wskazaniem imienia i nazwiska oraz pełnionej funkcji</w:t>
      </w:r>
    </w:p>
    <w:p w14:paraId="2D04BB24" w14:textId="77777777" w:rsidR="009F324B" w:rsidRDefault="00F104F1" w:rsidP="009F324B">
      <w:pPr>
        <w:jc w:val="both"/>
      </w:pPr>
      <w:r>
        <w:t xml:space="preserve">*niepotrzebne skreślić </w:t>
      </w:r>
    </w:p>
    <w:p w14:paraId="432366A9" w14:textId="298C1904" w:rsidR="00753331" w:rsidRDefault="00753331" w:rsidP="009F324B">
      <w:pPr>
        <w:jc w:val="both"/>
        <w:rPr>
          <w:b/>
          <w:sz w:val="20"/>
          <w:szCs w:val="20"/>
        </w:rPr>
      </w:pPr>
      <w:r w:rsidRPr="009F324B">
        <w:rPr>
          <w:b/>
          <w:sz w:val="20"/>
          <w:szCs w:val="20"/>
          <w:u w:val="single"/>
        </w:rPr>
        <w:t>Załączniki</w:t>
      </w:r>
      <w:r w:rsidRPr="009F324B">
        <w:rPr>
          <w:b/>
          <w:sz w:val="20"/>
          <w:szCs w:val="20"/>
        </w:rPr>
        <w:t>:</w:t>
      </w:r>
    </w:p>
    <w:p w14:paraId="6C43219A" w14:textId="526C2D82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>1. Dowód uiszczenia opłaty skarbowej wys</w:t>
      </w:r>
      <w:r>
        <w:rPr>
          <w:sz w:val="20"/>
          <w:szCs w:val="20"/>
        </w:rPr>
        <w:t xml:space="preserve">okości 616,00 zł. Obowiązek </w:t>
      </w:r>
      <w:r w:rsidRPr="009F324B">
        <w:rPr>
          <w:sz w:val="20"/>
          <w:szCs w:val="20"/>
        </w:rPr>
        <w:t xml:space="preserve">wniesienia opłaty skarbowej powstaje </w:t>
      </w:r>
      <w:r>
        <w:rPr>
          <w:sz w:val="20"/>
          <w:szCs w:val="20"/>
        </w:rPr>
        <w:t xml:space="preserve">           </w:t>
      </w:r>
      <w:r w:rsidRPr="009F324B">
        <w:rPr>
          <w:sz w:val="20"/>
          <w:szCs w:val="20"/>
        </w:rPr>
        <w:t>z chwilą złożenia wniosku o wydanie zezwolenia.</w:t>
      </w:r>
    </w:p>
    <w:p w14:paraId="666CF340" w14:textId="77777777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>2. Odpis  aktualnego z właściwego rejestru albo zaświadczenie o wpisie do ewidencji działalności gospodarczej.</w:t>
      </w:r>
    </w:p>
    <w:p w14:paraId="7CBCC413" w14:textId="070A2564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>3. Dokumenty potwierdzające tytuł prawny do nieruchomości, na której ma być prowadzona działalność objęta wn</w:t>
      </w:r>
      <w:r>
        <w:rPr>
          <w:sz w:val="20"/>
          <w:szCs w:val="20"/>
        </w:rPr>
        <w:t>ioskiem</w:t>
      </w:r>
      <w:r w:rsidRPr="009F324B">
        <w:rPr>
          <w:sz w:val="20"/>
          <w:szCs w:val="20"/>
        </w:rPr>
        <w:t xml:space="preserve"> (np. akt własności, umowa najmu, użyczenia itp.).</w:t>
      </w:r>
    </w:p>
    <w:p w14:paraId="70BB0755" w14:textId="326DB030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 xml:space="preserve">4. W przypadku braku urządzenia do spalania zwłok zwierzęcych – kopia umowy z firmą odbierającą </w:t>
      </w:r>
      <w:r>
        <w:rPr>
          <w:sz w:val="20"/>
          <w:szCs w:val="20"/>
        </w:rPr>
        <w:t xml:space="preserve">                           </w:t>
      </w:r>
      <w:r w:rsidRPr="009F324B">
        <w:rPr>
          <w:sz w:val="20"/>
          <w:szCs w:val="20"/>
        </w:rPr>
        <w:t>i utylizując</w:t>
      </w:r>
      <w:r>
        <w:rPr>
          <w:sz w:val="20"/>
          <w:szCs w:val="20"/>
        </w:rPr>
        <w:t xml:space="preserve">ą zwłoki zwierząt </w:t>
      </w:r>
      <w:r w:rsidRPr="009F324B">
        <w:rPr>
          <w:sz w:val="20"/>
          <w:szCs w:val="20"/>
        </w:rPr>
        <w:t>i ich części.</w:t>
      </w:r>
    </w:p>
    <w:p w14:paraId="52154096" w14:textId="6EF97346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>5. Kopia decyzji Powiatowego Lekarza Weterynarii nadającej weterynaryjny numer identyfikacyj</w:t>
      </w:r>
      <w:r>
        <w:rPr>
          <w:sz w:val="20"/>
          <w:szCs w:val="20"/>
        </w:rPr>
        <w:t xml:space="preserve">ny nadany        w trybie ustawy </w:t>
      </w:r>
      <w:r w:rsidRPr="009F324B">
        <w:rPr>
          <w:sz w:val="20"/>
          <w:szCs w:val="20"/>
        </w:rPr>
        <w:t>z dnia 11 marca 2004 r. o ochronie zdrowia zwierząt oraz zwalczaniu chorób  zakaźnych zwierząt (Dz.U. z 2</w:t>
      </w:r>
      <w:r>
        <w:rPr>
          <w:sz w:val="20"/>
          <w:szCs w:val="20"/>
        </w:rPr>
        <w:t>023 r. poz. 1075</w:t>
      </w:r>
      <w:r w:rsidRPr="009F324B">
        <w:rPr>
          <w:sz w:val="20"/>
          <w:szCs w:val="20"/>
        </w:rPr>
        <w:t xml:space="preserve"> z </w:t>
      </w:r>
      <w:proofErr w:type="spellStart"/>
      <w:r w:rsidRPr="009F324B">
        <w:rPr>
          <w:sz w:val="20"/>
          <w:szCs w:val="20"/>
        </w:rPr>
        <w:t>późn</w:t>
      </w:r>
      <w:proofErr w:type="spellEnd"/>
      <w:r w:rsidRPr="009F324B">
        <w:rPr>
          <w:sz w:val="20"/>
          <w:szCs w:val="20"/>
        </w:rPr>
        <w:t>. zm.).</w:t>
      </w:r>
    </w:p>
    <w:p w14:paraId="145BAC50" w14:textId="77777777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>6. Kopia decyzji Powiatowego Lekarza Weterynarii potwierdzającej posiadanie przez kierowców lub konwojentów zatrudnionych przy transporcie zwierząt niezbędnych w tym zakresie kwalifikacji.</w:t>
      </w:r>
    </w:p>
    <w:p w14:paraId="1BEE292B" w14:textId="33D80239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 xml:space="preserve">7. Oświadczenie o posiadaniu środków transportu dopuszczonych decyzją Powiatowego  Lekarza  Weterynarii </w:t>
      </w:r>
      <w:r w:rsidR="0088758C">
        <w:rPr>
          <w:sz w:val="20"/>
          <w:szCs w:val="20"/>
        </w:rPr>
        <w:t xml:space="preserve">  </w:t>
      </w:r>
      <w:r w:rsidRPr="009F324B">
        <w:rPr>
          <w:sz w:val="20"/>
          <w:szCs w:val="20"/>
        </w:rPr>
        <w:t xml:space="preserve"> do użytku w transporcie zwierząt, oznakowanego nazwą i adresem przedsiębiorcy.</w:t>
      </w:r>
    </w:p>
    <w:p w14:paraId="1AAE21A0" w14:textId="77777777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>8. Oświadczenie o posiadaniu urządzeń i środków do wyłapywania zwierząt nie stwarzających zagrożenia dla życia i zdrowia, ani nie zadających im cierpienia.</w:t>
      </w:r>
    </w:p>
    <w:p w14:paraId="254CCA26" w14:textId="77777777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>9. Zaświadczenie  o braku zaległości podatkowych.</w:t>
      </w:r>
    </w:p>
    <w:p w14:paraId="0DF3D12D" w14:textId="4323148B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 xml:space="preserve">10. Zaświadczenie o braku zaległości w płaceniu </w:t>
      </w:r>
      <w:r w:rsidR="0088758C" w:rsidRPr="009F324B">
        <w:rPr>
          <w:sz w:val="20"/>
          <w:szCs w:val="20"/>
        </w:rPr>
        <w:t>składek</w:t>
      </w:r>
      <w:r w:rsidRPr="009F324B">
        <w:rPr>
          <w:sz w:val="20"/>
          <w:szCs w:val="20"/>
        </w:rPr>
        <w:t xml:space="preserve"> na ubezpieczenie zdrowotne lub społeczne.</w:t>
      </w:r>
    </w:p>
    <w:p w14:paraId="5DAC55C1" w14:textId="77777777" w:rsidR="009F324B" w:rsidRPr="009F324B" w:rsidRDefault="009F324B" w:rsidP="009F324B">
      <w:pPr>
        <w:jc w:val="both"/>
        <w:rPr>
          <w:sz w:val="20"/>
          <w:szCs w:val="20"/>
        </w:rPr>
      </w:pPr>
    </w:p>
    <w:p w14:paraId="3762C5F9" w14:textId="77777777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>Pouczenie:</w:t>
      </w:r>
    </w:p>
    <w:p w14:paraId="6351BAC5" w14:textId="46C50138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>1. Zgodnie z art. 9 ust. 1b ustawy z dnia 13 września 1996 r. o utrzymaniu czystości i porządku w gminach (Dz.U.</w:t>
      </w:r>
      <w:r w:rsidR="0088758C">
        <w:rPr>
          <w:sz w:val="20"/>
          <w:szCs w:val="20"/>
        </w:rPr>
        <w:t xml:space="preserve"> z 2025 r. </w:t>
      </w:r>
      <w:r w:rsidRPr="009F324B">
        <w:rPr>
          <w:sz w:val="20"/>
          <w:szCs w:val="20"/>
        </w:rPr>
        <w:t xml:space="preserve">poz. 733 </w:t>
      </w:r>
      <w:proofErr w:type="spellStart"/>
      <w:r w:rsidRPr="009F324B">
        <w:rPr>
          <w:sz w:val="20"/>
          <w:szCs w:val="20"/>
        </w:rPr>
        <w:t>t.j</w:t>
      </w:r>
      <w:proofErr w:type="spellEnd"/>
      <w:r w:rsidRPr="009F324B">
        <w:rPr>
          <w:sz w:val="20"/>
          <w:szCs w:val="20"/>
        </w:rPr>
        <w:t>.) zezwolenie na prowadzenie działalności w zakresie ochrony przed bezdomnymi zwierzętami może zosta</w:t>
      </w:r>
      <w:r w:rsidR="0088758C">
        <w:rPr>
          <w:sz w:val="20"/>
          <w:szCs w:val="20"/>
        </w:rPr>
        <w:t xml:space="preserve">ć udzielone  </w:t>
      </w:r>
      <w:r w:rsidRPr="009F324B">
        <w:rPr>
          <w:sz w:val="20"/>
          <w:szCs w:val="20"/>
        </w:rPr>
        <w:t>na czas oznaczony, jednak nie dłuższy niż na 10 lat.</w:t>
      </w:r>
    </w:p>
    <w:p w14:paraId="51770530" w14:textId="59142699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>2. Zgodnie z art. 8a ustawy z dnia 13 września 1996 r. o utrzymaniu czystości i porządku w gminach, przed podję</w:t>
      </w:r>
      <w:r w:rsidR="0088758C">
        <w:rPr>
          <w:sz w:val="20"/>
          <w:szCs w:val="20"/>
        </w:rPr>
        <w:t>ciem decyzji</w:t>
      </w:r>
      <w:bookmarkStart w:id="0" w:name="_GoBack"/>
      <w:bookmarkEnd w:id="0"/>
      <w:r w:rsidRPr="009F324B">
        <w:rPr>
          <w:sz w:val="20"/>
          <w:szCs w:val="20"/>
        </w:rPr>
        <w:t xml:space="preserve"> w sprawie wydania zezwolenia Burmistrz Szczuczyna może:</w:t>
      </w:r>
    </w:p>
    <w:p w14:paraId="5E0ED24F" w14:textId="77777777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>a)wezwać przedsiębiorcę do uzupełnienia, w wyznaczonym terminie, jednak nie krótszym niż 14 dni, brakującej dokumentacji poświadczającej, że przedsiębiorca spełnia warunki określone przepisami prawa, wymagane do wykonywania działalności objętej zezwoleniem,</w:t>
      </w:r>
    </w:p>
    <w:p w14:paraId="79A712A9" w14:textId="77777777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 xml:space="preserve">b)dokonać kontrolnego sprawdzenia faktów podanych we wniosku o udzielenie zezwolenia w celu stwierdzenia, czy </w:t>
      </w:r>
      <w:proofErr w:type="spellStart"/>
      <w:r w:rsidRPr="009F324B">
        <w:rPr>
          <w:sz w:val="20"/>
          <w:szCs w:val="20"/>
        </w:rPr>
        <w:t>przedsiębiporca</w:t>
      </w:r>
      <w:proofErr w:type="spellEnd"/>
      <w:r w:rsidRPr="009F324B">
        <w:rPr>
          <w:sz w:val="20"/>
          <w:szCs w:val="20"/>
        </w:rPr>
        <w:t xml:space="preserve"> spełnia warunki wykonywania działalności objętemu zezwoleniem.</w:t>
      </w:r>
    </w:p>
    <w:p w14:paraId="1983E82A" w14:textId="20C9EAFC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>3. Przedsiębiorca jest zobowiązany niezwłocznie zgłaszać Burmistrzowi Szczuczyna wszelkie zmiany danych okreś</w:t>
      </w:r>
      <w:r w:rsidR="0088758C">
        <w:rPr>
          <w:sz w:val="20"/>
          <w:szCs w:val="20"/>
        </w:rPr>
        <w:t xml:space="preserve">lonych  </w:t>
      </w:r>
      <w:r w:rsidRPr="009F324B">
        <w:rPr>
          <w:sz w:val="20"/>
          <w:szCs w:val="20"/>
        </w:rPr>
        <w:t>w zezwoleniu.</w:t>
      </w:r>
    </w:p>
    <w:p w14:paraId="45CB2863" w14:textId="7EB811ED" w:rsidR="009F324B" w:rsidRPr="009F324B" w:rsidRDefault="009F324B" w:rsidP="009F324B">
      <w:pPr>
        <w:jc w:val="both"/>
        <w:rPr>
          <w:sz w:val="20"/>
          <w:szCs w:val="20"/>
        </w:rPr>
      </w:pPr>
      <w:r w:rsidRPr="009F324B">
        <w:rPr>
          <w:sz w:val="20"/>
          <w:szCs w:val="20"/>
        </w:rPr>
        <w:t xml:space="preserve">4. Przedsiębiorca ubiegający się o udzielenie zezwolenia powinien spełniać wymagania </w:t>
      </w:r>
      <w:proofErr w:type="spellStart"/>
      <w:r w:rsidRPr="009F324B">
        <w:rPr>
          <w:sz w:val="20"/>
          <w:szCs w:val="20"/>
        </w:rPr>
        <w:t>okreśłone</w:t>
      </w:r>
      <w:proofErr w:type="spellEnd"/>
      <w:r w:rsidRPr="009F324B">
        <w:rPr>
          <w:sz w:val="20"/>
          <w:szCs w:val="20"/>
        </w:rPr>
        <w:t xml:space="preserve"> uchwałą </w:t>
      </w:r>
      <w:r w:rsidR="0088758C">
        <w:rPr>
          <w:sz w:val="20"/>
          <w:szCs w:val="20"/>
        </w:rPr>
        <w:t xml:space="preserve">          </w:t>
      </w:r>
      <w:r w:rsidRPr="009F324B">
        <w:rPr>
          <w:sz w:val="20"/>
          <w:szCs w:val="20"/>
        </w:rPr>
        <w:t>nr 134/XXIII/12 Rady Miejskiej w Szczuczynie z dnia 28 września 2012 r. w sprawie wymagań, jakie powinni spełnić przedsiębiorcy ubiegaj</w:t>
      </w:r>
      <w:r w:rsidR="0088758C">
        <w:rPr>
          <w:sz w:val="20"/>
          <w:szCs w:val="20"/>
        </w:rPr>
        <w:t xml:space="preserve">ący </w:t>
      </w:r>
      <w:r w:rsidRPr="009F324B">
        <w:rPr>
          <w:sz w:val="20"/>
          <w:szCs w:val="20"/>
        </w:rPr>
        <w:t>się o uzyskanie zezwolenia w zakresie ochrony przed bezdomnymi zwierzętami, prowadzenia schron</w:t>
      </w:r>
      <w:r w:rsidR="0088758C">
        <w:rPr>
          <w:sz w:val="20"/>
          <w:szCs w:val="20"/>
        </w:rPr>
        <w:t xml:space="preserve">isk dla bezdomnych zwierząt </w:t>
      </w:r>
      <w:r w:rsidRPr="009F324B">
        <w:rPr>
          <w:sz w:val="20"/>
          <w:szCs w:val="20"/>
        </w:rPr>
        <w:t xml:space="preserve"> a także grzebowisk i spalarni zwłok zwierzęcych i ich części na terenie Gminy Szczuczyn.         </w:t>
      </w:r>
    </w:p>
    <w:p w14:paraId="0418955B" w14:textId="77147D86" w:rsidR="00815716" w:rsidRPr="0088758C" w:rsidRDefault="00815716" w:rsidP="0088758C">
      <w:pPr>
        <w:spacing w:before="100" w:beforeAutospacing="1" w:after="100" w:afterAutospacing="1"/>
        <w:ind w:left="720"/>
        <w:jc w:val="both"/>
        <w:rPr>
          <w:sz w:val="22"/>
          <w:szCs w:val="22"/>
        </w:rPr>
      </w:pPr>
    </w:p>
    <w:sectPr w:rsidR="00815716" w:rsidRPr="0088758C" w:rsidSect="0025655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5DAA14" w14:textId="77777777" w:rsidR="00181DBC" w:rsidRDefault="00181DBC" w:rsidP="00F104F1">
      <w:r>
        <w:separator/>
      </w:r>
    </w:p>
  </w:endnote>
  <w:endnote w:type="continuationSeparator" w:id="0">
    <w:p w14:paraId="4CC68B10" w14:textId="77777777" w:rsidR="00181DBC" w:rsidRDefault="00181DBC" w:rsidP="00F10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E68F6" w14:textId="77777777" w:rsidR="00F104F1" w:rsidRDefault="00F104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35AA4D" w14:textId="77777777" w:rsidR="00181DBC" w:rsidRDefault="00181DBC" w:rsidP="00F104F1">
      <w:r>
        <w:separator/>
      </w:r>
    </w:p>
  </w:footnote>
  <w:footnote w:type="continuationSeparator" w:id="0">
    <w:p w14:paraId="7D728D53" w14:textId="77777777" w:rsidR="00181DBC" w:rsidRDefault="00181DBC" w:rsidP="00F10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E02A20"/>
    <w:multiLevelType w:val="hybridMultilevel"/>
    <w:tmpl w:val="81005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E657BC"/>
    <w:multiLevelType w:val="hybridMultilevel"/>
    <w:tmpl w:val="43D6F68A"/>
    <w:lvl w:ilvl="0" w:tplc="201C4CD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B0451"/>
    <w:multiLevelType w:val="hybridMultilevel"/>
    <w:tmpl w:val="91469CD6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7948244D"/>
    <w:multiLevelType w:val="hybridMultilevel"/>
    <w:tmpl w:val="CC1E3CF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31"/>
    <w:rsid w:val="00001215"/>
    <w:rsid w:val="000A352C"/>
    <w:rsid w:val="000B7B27"/>
    <w:rsid w:val="000C0931"/>
    <w:rsid w:val="00112108"/>
    <w:rsid w:val="0013085E"/>
    <w:rsid w:val="001461BF"/>
    <w:rsid w:val="00153176"/>
    <w:rsid w:val="00181DBC"/>
    <w:rsid w:val="0018413B"/>
    <w:rsid w:val="001B5310"/>
    <w:rsid w:val="0025655E"/>
    <w:rsid w:val="00346DF9"/>
    <w:rsid w:val="003568E8"/>
    <w:rsid w:val="003A7AF8"/>
    <w:rsid w:val="004C2B6B"/>
    <w:rsid w:val="00597D7E"/>
    <w:rsid w:val="005F6871"/>
    <w:rsid w:val="00753331"/>
    <w:rsid w:val="00815716"/>
    <w:rsid w:val="00863B3C"/>
    <w:rsid w:val="0088758C"/>
    <w:rsid w:val="008D138D"/>
    <w:rsid w:val="009F324B"/>
    <w:rsid w:val="00A5024D"/>
    <w:rsid w:val="00A9104C"/>
    <w:rsid w:val="00B4483E"/>
    <w:rsid w:val="00BA6F12"/>
    <w:rsid w:val="00C04CA0"/>
    <w:rsid w:val="00C34678"/>
    <w:rsid w:val="00D52057"/>
    <w:rsid w:val="00F104F1"/>
    <w:rsid w:val="00F82362"/>
    <w:rsid w:val="00FA3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72DD8"/>
  <w15:docId w15:val="{A5FE4AFD-CE66-4558-AA21-0F11C6404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33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53331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0C0931"/>
    <w:pPr>
      <w:ind w:left="720"/>
      <w:contextualSpacing/>
    </w:pPr>
  </w:style>
  <w:style w:type="character" w:styleId="Hipercze">
    <w:name w:val="Hyperlink"/>
    <w:semiHidden/>
    <w:rsid w:val="003A7AF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104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04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04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104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2B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B6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95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804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Sebastian Kleszczewski</cp:lastModifiedBy>
  <cp:revision>2</cp:revision>
  <cp:lastPrinted>2026-01-21T11:41:00Z</cp:lastPrinted>
  <dcterms:created xsi:type="dcterms:W3CDTF">2026-01-21T12:49:00Z</dcterms:created>
  <dcterms:modified xsi:type="dcterms:W3CDTF">2026-01-21T12:49:00Z</dcterms:modified>
</cp:coreProperties>
</file>